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350"/>
        <w:gridCol w:w="2340"/>
        <w:gridCol w:w="4320"/>
      </w:tblGrid>
      <w:tr w:rsidR="00A76DF6" w14:paraId="28255B90" w14:textId="77777777" w:rsidTr="00A83C41">
        <w:tc>
          <w:tcPr>
            <w:tcW w:w="6948" w:type="dxa"/>
            <w:gridSpan w:val="3"/>
            <w:shd w:val="clear" w:color="auto" w:fill="BFBFBF" w:themeFill="background1" w:themeFillShade="BF"/>
          </w:tcPr>
          <w:p w14:paraId="5BA28B16" w14:textId="77777777" w:rsidR="00A76DF6" w:rsidRPr="00A76DF6" w:rsidRDefault="00C61340" w:rsidP="00A76DF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Agenda</w:t>
            </w:r>
            <w:r w:rsidR="00270C58">
              <w:rPr>
                <w:b/>
                <w:sz w:val="52"/>
                <w:szCs w:val="52"/>
              </w:rPr>
              <w:t>/Minutes</w:t>
            </w:r>
            <w:r>
              <w:rPr>
                <w:b/>
                <w:sz w:val="52"/>
                <w:szCs w:val="52"/>
              </w:rPr>
              <w:t xml:space="preserve"> Template</w:t>
            </w:r>
          </w:p>
          <w:p w14:paraId="05BEA6B5" w14:textId="77777777" w:rsidR="00A76DF6" w:rsidRPr="008B7A87" w:rsidRDefault="00A76DF6" w:rsidP="00270C5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BFBFBF" w:themeFill="background1" w:themeFillShade="BF"/>
          </w:tcPr>
          <w:p w14:paraId="7E0E2DD0" w14:textId="77777777" w:rsidR="00A76DF6" w:rsidRPr="00A76DF6" w:rsidRDefault="00A76DF6" w:rsidP="00A76DF6">
            <w:pPr>
              <w:rPr>
                <w:b/>
                <w:sz w:val="28"/>
                <w:szCs w:val="28"/>
              </w:rPr>
            </w:pPr>
            <w:r w:rsidRPr="00A76DF6">
              <w:rPr>
                <w:b/>
                <w:sz w:val="28"/>
                <w:szCs w:val="28"/>
              </w:rPr>
              <w:t>Day, Date</w:t>
            </w:r>
          </w:p>
          <w:p w14:paraId="01009062" w14:textId="77777777" w:rsidR="00A76DF6" w:rsidRPr="00A76DF6" w:rsidRDefault="00A76DF6" w:rsidP="00A76DF6">
            <w:pPr>
              <w:rPr>
                <w:b/>
                <w:sz w:val="28"/>
                <w:szCs w:val="28"/>
              </w:rPr>
            </w:pPr>
            <w:r w:rsidRPr="00A76DF6">
              <w:rPr>
                <w:b/>
                <w:sz w:val="28"/>
                <w:szCs w:val="28"/>
              </w:rPr>
              <w:t>Meeting Place</w:t>
            </w:r>
          </w:p>
          <w:p w14:paraId="0DAFB0FC" w14:textId="77777777" w:rsidR="00A76DF6" w:rsidRPr="00270C58" w:rsidRDefault="00A76DF6" w:rsidP="00270C58">
            <w:pPr>
              <w:rPr>
                <w:b/>
                <w:sz w:val="28"/>
                <w:szCs w:val="28"/>
              </w:rPr>
            </w:pPr>
            <w:r w:rsidRPr="00A76DF6">
              <w:rPr>
                <w:b/>
                <w:sz w:val="28"/>
                <w:szCs w:val="28"/>
              </w:rPr>
              <w:t xml:space="preserve">Time – </w:t>
            </w:r>
            <w:r w:rsidR="00270C58">
              <w:rPr>
                <w:b/>
                <w:sz w:val="28"/>
                <w:szCs w:val="28"/>
              </w:rPr>
              <w:t>(</w:t>
            </w:r>
            <w:r w:rsidRPr="00270C58">
              <w:rPr>
                <w:b/>
                <w:i/>
                <w:sz w:val="28"/>
                <w:szCs w:val="28"/>
              </w:rPr>
              <w:t>Start to Finish</w:t>
            </w:r>
            <w:r w:rsidR="00270C58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8D3296" w14:paraId="08E8AF13" w14:textId="77777777" w:rsidTr="0002661A">
        <w:tc>
          <w:tcPr>
            <w:tcW w:w="11268" w:type="dxa"/>
            <w:gridSpan w:val="4"/>
          </w:tcPr>
          <w:p w14:paraId="3C366224" w14:textId="77777777" w:rsidR="008D3296" w:rsidRDefault="00A76DF6" w:rsidP="00A76DF6">
            <w:pPr>
              <w:rPr>
                <w:sz w:val="24"/>
                <w:szCs w:val="24"/>
              </w:rPr>
            </w:pPr>
            <w:r w:rsidRPr="00A76DF6">
              <w:rPr>
                <w:b/>
                <w:sz w:val="24"/>
                <w:szCs w:val="24"/>
              </w:rPr>
              <w:t>Type of Meeting</w:t>
            </w:r>
            <w:r>
              <w:rPr>
                <w:sz w:val="24"/>
                <w:szCs w:val="24"/>
              </w:rPr>
              <w:t xml:space="preserve">: </w:t>
            </w:r>
            <w:r w:rsidRPr="008B7A87">
              <w:rPr>
                <w:i/>
                <w:sz w:val="24"/>
                <w:szCs w:val="24"/>
              </w:rPr>
              <w:t>(Regular or Special)</w:t>
            </w:r>
          </w:p>
          <w:p w14:paraId="0D5FD177" w14:textId="77777777" w:rsidR="00A76DF6" w:rsidRDefault="00A76DF6" w:rsidP="00A76DF6">
            <w:pPr>
              <w:rPr>
                <w:sz w:val="24"/>
                <w:szCs w:val="24"/>
              </w:rPr>
            </w:pPr>
            <w:r w:rsidRPr="00A76DF6">
              <w:rPr>
                <w:b/>
                <w:sz w:val="24"/>
                <w:szCs w:val="24"/>
              </w:rPr>
              <w:t>Note Taker</w:t>
            </w:r>
            <w:r>
              <w:rPr>
                <w:sz w:val="24"/>
                <w:szCs w:val="24"/>
              </w:rPr>
              <w:t xml:space="preserve">: </w:t>
            </w:r>
            <w:r w:rsidRPr="008B7A87">
              <w:rPr>
                <w:i/>
                <w:sz w:val="24"/>
                <w:szCs w:val="24"/>
              </w:rPr>
              <w:t>(Name)</w:t>
            </w:r>
          </w:p>
          <w:p w14:paraId="2FF37DE0" w14:textId="77777777" w:rsidR="00A76DF6" w:rsidRDefault="00A76DF6" w:rsidP="00A76DF6">
            <w:pPr>
              <w:rPr>
                <w:sz w:val="24"/>
                <w:szCs w:val="24"/>
              </w:rPr>
            </w:pPr>
            <w:r w:rsidRPr="00A76DF6">
              <w:rPr>
                <w:b/>
                <w:sz w:val="24"/>
                <w:szCs w:val="24"/>
              </w:rPr>
              <w:t>Please Review/Bring</w:t>
            </w:r>
            <w:r>
              <w:rPr>
                <w:sz w:val="24"/>
                <w:szCs w:val="24"/>
              </w:rPr>
              <w:t xml:space="preserve">: </w:t>
            </w:r>
            <w:r w:rsidR="00270C58">
              <w:rPr>
                <w:sz w:val="24"/>
                <w:szCs w:val="24"/>
              </w:rPr>
              <w:t>(</w:t>
            </w:r>
            <w:r w:rsidR="008B7A87" w:rsidRPr="0045758F">
              <w:rPr>
                <w:i/>
                <w:sz w:val="24"/>
                <w:szCs w:val="24"/>
              </w:rPr>
              <w:t xml:space="preserve">example: </w:t>
            </w:r>
            <w:r w:rsidRPr="0045758F">
              <w:rPr>
                <w:i/>
                <w:sz w:val="24"/>
                <w:szCs w:val="24"/>
              </w:rPr>
              <w:t>Agenda</w:t>
            </w:r>
            <w:r w:rsidRPr="008B7A87">
              <w:rPr>
                <w:i/>
                <w:sz w:val="24"/>
                <w:szCs w:val="24"/>
              </w:rPr>
              <w:t>, Minutes and Supporting Documents</w:t>
            </w:r>
            <w:r w:rsidR="00270C58">
              <w:rPr>
                <w:i/>
                <w:sz w:val="24"/>
                <w:szCs w:val="24"/>
              </w:rPr>
              <w:t>)</w:t>
            </w:r>
          </w:p>
          <w:p w14:paraId="2B30C455" w14:textId="77777777" w:rsidR="0002661A" w:rsidRPr="00B64D84" w:rsidRDefault="0002661A" w:rsidP="00A76DF6">
            <w:pPr>
              <w:rPr>
                <w:sz w:val="24"/>
                <w:szCs w:val="24"/>
              </w:rPr>
            </w:pPr>
          </w:p>
        </w:tc>
      </w:tr>
      <w:tr w:rsidR="00A76DF6" w14:paraId="37F35B4C" w14:textId="77777777" w:rsidTr="0002661A">
        <w:tc>
          <w:tcPr>
            <w:tcW w:w="11268" w:type="dxa"/>
            <w:gridSpan w:val="4"/>
          </w:tcPr>
          <w:p w14:paraId="6191163C" w14:textId="77777777" w:rsidR="00A76DF6" w:rsidRPr="00A76DF6" w:rsidRDefault="00A76DF6" w:rsidP="00A76DF6">
            <w:pPr>
              <w:rPr>
                <w:b/>
                <w:sz w:val="24"/>
                <w:szCs w:val="24"/>
                <w:u w:val="single"/>
              </w:rPr>
            </w:pPr>
            <w:r w:rsidRPr="00A76DF6">
              <w:rPr>
                <w:b/>
                <w:sz w:val="24"/>
                <w:szCs w:val="24"/>
                <w:u w:val="single"/>
              </w:rPr>
              <w:t>Committee Members:</w:t>
            </w:r>
          </w:p>
          <w:p w14:paraId="160EEDB1" w14:textId="77777777" w:rsidR="00A76DF6" w:rsidRDefault="00A76DF6" w:rsidP="00A76DF6">
            <w:pPr>
              <w:rPr>
                <w:sz w:val="24"/>
                <w:szCs w:val="24"/>
              </w:rPr>
            </w:pPr>
          </w:p>
          <w:p w14:paraId="55C1565F" w14:textId="77777777" w:rsidR="00A76DF6" w:rsidRPr="008B7A87" w:rsidRDefault="00A76DF6" w:rsidP="00A76DF6">
            <w:pPr>
              <w:rPr>
                <w:i/>
                <w:sz w:val="24"/>
                <w:szCs w:val="24"/>
              </w:rPr>
            </w:pPr>
            <w:r w:rsidRPr="008B7A87">
              <w:rPr>
                <w:i/>
                <w:sz w:val="24"/>
                <w:szCs w:val="24"/>
              </w:rPr>
              <w:t>List Members by Name and Title</w:t>
            </w:r>
          </w:p>
          <w:p w14:paraId="751B67C1" w14:textId="77777777" w:rsidR="00A76DF6" w:rsidRDefault="00A76DF6" w:rsidP="00A76DF6">
            <w:pPr>
              <w:rPr>
                <w:sz w:val="24"/>
                <w:szCs w:val="24"/>
              </w:rPr>
            </w:pPr>
          </w:p>
          <w:p w14:paraId="376850DF" w14:textId="77777777" w:rsidR="00A76DF6" w:rsidRDefault="00A76DF6" w:rsidP="00A76DF6">
            <w:pPr>
              <w:rPr>
                <w:sz w:val="24"/>
                <w:szCs w:val="24"/>
              </w:rPr>
            </w:pPr>
          </w:p>
        </w:tc>
      </w:tr>
      <w:tr w:rsidR="008D3296" w14:paraId="6768A468" w14:textId="77777777" w:rsidTr="002E1CDA">
        <w:tc>
          <w:tcPr>
            <w:tcW w:w="3258" w:type="dxa"/>
          </w:tcPr>
          <w:p w14:paraId="0E0235C0" w14:textId="77777777" w:rsidR="008D3296" w:rsidRPr="00B64D84" w:rsidRDefault="008D3296" w:rsidP="00DA3677">
            <w:pPr>
              <w:jc w:val="center"/>
              <w:rPr>
                <w:sz w:val="24"/>
                <w:szCs w:val="24"/>
              </w:rPr>
            </w:pPr>
            <w:r w:rsidRPr="00B64D84">
              <w:rPr>
                <w:sz w:val="24"/>
                <w:szCs w:val="24"/>
              </w:rPr>
              <w:t>Items</w:t>
            </w:r>
          </w:p>
        </w:tc>
        <w:tc>
          <w:tcPr>
            <w:tcW w:w="1350" w:type="dxa"/>
          </w:tcPr>
          <w:p w14:paraId="05D4B0A4" w14:textId="77777777" w:rsidR="008D3296" w:rsidRPr="00B64D84" w:rsidRDefault="0002661A" w:rsidP="00DA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</w:t>
            </w:r>
          </w:p>
        </w:tc>
        <w:tc>
          <w:tcPr>
            <w:tcW w:w="6660" w:type="dxa"/>
            <w:gridSpan w:val="2"/>
          </w:tcPr>
          <w:p w14:paraId="4B89254C" w14:textId="77777777" w:rsidR="008D3296" w:rsidRPr="00B64D84" w:rsidRDefault="008D3296" w:rsidP="00DA3677">
            <w:pPr>
              <w:jc w:val="center"/>
              <w:rPr>
                <w:sz w:val="24"/>
                <w:szCs w:val="24"/>
              </w:rPr>
            </w:pPr>
            <w:r w:rsidRPr="00B64D84">
              <w:rPr>
                <w:sz w:val="24"/>
                <w:szCs w:val="24"/>
              </w:rPr>
              <w:t>Action</w:t>
            </w:r>
          </w:p>
        </w:tc>
      </w:tr>
      <w:tr w:rsidR="008D3296" w14:paraId="590AA3BF" w14:textId="77777777" w:rsidTr="002E1CDA">
        <w:tc>
          <w:tcPr>
            <w:tcW w:w="3258" w:type="dxa"/>
          </w:tcPr>
          <w:p w14:paraId="347814C8" w14:textId="77777777" w:rsidR="008D3296" w:rsidRPr="00B64D84" w:rsidRDefault="008D3296" w:rsidP="0025273F">
            <w:pPr>
              <w:pStyle w:val="ListParagraph"/>
              <w:numPr>
                <w:ilvl w:val="0"/>
                <w:numId w:val="1"/>
              </w:numPr>
              <w:ind w:left="630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Previous Minutes of </w:t>
            </w:r>
            <w:r w:rsidR="0002661A">
              <w:rPr>
                <w:sz w:val="24"/>
                <w:szCs w:val="24"/>
              </w:rPr>
              <w:t>(Date)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7DC1FED1" w14:textId="77777777" w:rsidR="008D3296" w:rsidRPr="00B64D84" w:rsidRDefault="008D3296" w:rsidP="00B6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6660" w:type="dxa"/>
            <w:gridSpan w:val="2"/>
          </w:tcPr>
          <w:p w14:paraId="165980AE" w14:textId="77777777" w:rsidR="008D3296" w:rsidRPr="008B7A87" w:rsidRDefault="008D3296" w:rsidP="0002661A">
            <w:pPr>
              <w:rPr>
                <w:i/>
                <w:sz w:val="24"/>
                <w:szCs w:val="24"/>
              </w:rPr>
            </w:pPr>
            <w:r w:rsidRPr="008B7A87">
              <w:rPr>
                <w:i/>
                <w:sz w:val="24"/>
                <w:szCs w:val="24"/>
              </w:rPr>
              <w:t xml:space="preserve">The minutes were approved </w:t>
            </w:r>
            <w:r w:rsidR="0002661A" w:rsidRPr="008B7A87">
              <w:rPr>
                <w:i/>
                <w:sz w:val="24"/>
                <w:szCs w:val="24"/>
              </w:rPr>
              <w:t xml:space="preserve">. . .  or the minutes were approved </w:t>
            </w:r>
            <w:r w:rsidRPr="008B7A87">
              <w:rPr>
                <w:i/>
                <w:sz w:val="24"/>
                <w:szCs w:val="24"/>
              </w:rPr>
              <w:t xml:space="preserve">with the amendment of </w:t>
            </w:r>
            <w:r w:rsidR="0002661A" w:rsidRPr="008B7A87">
              <w:rPr>
                <w:i/>
                <w:sz w:val="24"/>
                <w:szCs w:val="24"/>
              </w:rPr>
              <w:t xml:space="preserve">. . . </w:t>
            </w:r>
          </w:p>
          <w:p w14:paraId="02AA444B" w14:textId="77777777" w:rsidR="0002661A" w:rsidRPr="00B64D84" w:rsidRDefault="0002661A" w:rsidP="0002661A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D3296" w14:paraId="1553EAFC" w14:textId="77777777" w:rsidTr="002E1CDA">
        <w:tc>
          <w:tcPr>
            <w:tcW w:w="3258" w:type="dxa"/>
          </w:tcPr>
          <w:p w14:paraId="0838C091" w14:textId="77777777" w:rsidR="008D3296" w:rsidRPr="0025273F" w:rsidRDefault="00C308C5" w:rsidP="0025273F">
            <w:pPr>
              <w:pStyle w:val="ListParagraph"/>
              <w:numPr>
                <w:ilvl w:val="0"/>
                <w:numId w:val="1"/>
              </w:numPr>
              <w:ind w:left="630" w:hanging="630"/>
              <w:rPr>
                <w:sz w:val="24"/>
                <w:szCs w:val="24"/>
              </w:rPr>
            </w:pPr>
            <w:r w:rsidRPr="0025273F">
              <w:rPr>
                <w:sz w:val="24"/>
                <w:szCs w:val="24"/>
              </w:rPr>
              <w:t>Title of Item</w:t>
            </w:r>
          </w:p>
        </w:tc>
        <w:tc>
          <w:tcPr>
            <w:tcW w:w="1350" w:type="dxa"/>
          </w:tcPr>
          <w:p w14:paraId="04402D8E" w14:textId="77777777" w:rsidR="008D3296" w:rsidRPr="002E1CDA" w:rsidRDefault="002E1CDA" w:rsidP="00B64D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Who led the discussion</w:t>
            </w:r>
          </w:p>
        </w:tc>
        <w:tc>
          <w:tcPr>
            <w:tcW w:w="6660" w:type="dxa"/>
            <w:gridSpan w:val="2"/>
          </w:tcPr>
          <w:p w14:paraId="2D2060E0" w14:textId="77777777" w:rsidR="0002661A" w:rsidRDefault="0002661A" w:rsidP="004D3DE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Issues Discussed:</w:t>
            </w:r>
          </w:p>
          <w:p w14:paraId="4E31455E" w14:textId="77777777" w:rsidR="008B7A87" w:rsidRDefault="008B7A87" w:rsidP="004D3DEE">
            <w:pPr>
              <w:rPr>
                <w:b/>
                <w:sz w:val="24"/>
                <w:szCs w:val="24"/>
                <w:u w:val="single"/>
              </w:rPr>
            </w:pPr>
            <w:r w:rsidRPr="008B7A87">
              <w:rPr>
                <w:i/>
                <w:sz w:val="24"/>
                <w:szCs w:val="24"/>
              </w:rPr>
              <w:t>Please provide a short summary – not a transcript</w:t>
            </w:r>
          </w:p>
          <w:p w14:paraId="533F18BD" w14:textId="77777777" w:rsidR="0002661A" w:rsidRDefault="0002661A" w:rsidP="004D3DEE">
            <w:pPr>
              <w:rPr>
                <w:b/>
                <w:sz w:val="24"/>
                <w:szCs w:val="24"/>
                <w:u w:val="single"/>
              </w:rPr>
            </w:pPr>
          </w:p>
          <w:p w14:paraId="36A4F296" w14:textId="77777777" w:rsidR="00855198" w:rsidRDefault="00855198" w:rsidP="004D3DEE">
            <w:pPr>
              <w:rPr>
                <w:b/>
                <w:sz w:val="24"/>
                <w:szCs w:val="24"/>
                <w:u w:val="single"/>
              </w:rPr>
            </w:pPr>
          </w:p>
          <w:p w14:paraId="70FB3BDB" w14:textId="77777777" w:rsidR="0002661A" w:rsidRDefault="0002661A" w:rsidP="004D3DE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Action Taken:</w:t>
            </w:r>
          </w:p>
          <w:p w14:paraId="713438D1" w14:textId="77777777" w:rsidR="008B7A87" w:rsidRPr="008B7A87" w:rsidRDefault="002E1CDA" w:rsidP="004D3DEE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B7A87">
              <w:rPr>
                <w:i/>
                <w:sz w:val="24"/>
                <w:szCs w:val="24"/>
              </w:rPr>
              <w:t>Information only</w:t>
            </w:r>
            <w:r>
              <w:rPr>
                <w:i/>
                <w:sz w:val="24"/>
                <w:szCs w:val="24"/>
              </w:rPr>
              <w:t>…..Approved (with vote)…..  Approved (votes) with the following changes….. Tabled, pending……  Not Approved (vote)</w:t>
            </w:r>
          </w:p>
          <w:p w14:paraId="7B74984B" w14:textId="77777777" w:rsidR="0002661A" w:rsidRDefault="0002661A" w:rsidP="004D3DEE">
            <w:pPr>
              <w:rPr>
                <w:b/>
                <w:sz w:val="24"/>
                <w:szCs w:val="24"/>
                <w:u w:val="single"/>
              </w:rPr>
            </w:pPr>
          </w:p>
          <w:p w14:paraId="43036484" w14:textId="77777777" w:rsidR="00855198" w:rsidRDefault="00855198" w:rsidP="004D3DEE">
            <w:pPr>
              <w:rPr>
                <w:b/>
                <w:sz w:val="24"/>
                <w:szCs w:val="24"/>
                <w:u w:val="single"/>
              </w:rPr>
            </w:pPr>
          </w:p>
          <w:p w14:paraId="7433EBC0" w14:textId="77777777" w:rsidR="002E1CDA" w:rsidRDefault="007A4FF3" w:rsidP="004D3DE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Follow Up Items:</w:t>
            </w:r>
          </w:p>
          <w:p w14:paraId="06E80FC0" w14:textId="77777777" w:rsidR="002E1CDA" w:rsidRPr="002E1CDA" w:rsidRDefault="002E1CDA" w:rsidP="004D3DEE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E1CDA">
              <w:rPr>
                <w:i/>
                <w:sz w:val="24"/>
                <w:szCs w:val="24"/>
              </w:rPr>
              <w:t>Who is going to take what action by when</w:t>
            </w:r>
          </w:p>
          <w:p w14:paraId="0FB0FAEA" w14:textId="77777777" w:rsidR="0002661A" w:rsidRDefault="0002661A" w:rsidP="004D3DEE">
            <w:pPr>
              <w:rPr>
                <w:b/>
                <w:sz w:val="24"/>
                <w:szCs w:val="24"/>
                <w:u w:val="single"/>
              </w:rPr>
            </w:pPr>
          </w:p>
          <w:p w14:paraId="1396A566" w14:textId="77777777" w:rsidR="0002661A" w:rsidRPr="004D3DEE" w:rsidRDefault="0002661A" w:rsidP="004D3DEE">
            <w:pPr>
              <w:rPr>
                <w:sz w:val="24"/>
                <w:szCs w:val="24"/>
              </w:rPr>
            </w:pPr>
          </w:p>
        </w:tc>
      </w:tr>
      <w:tr w:rsidR="0002661A" w14:paraId="13877339" w14:textId="77777777" w:rsidTr="002E1CDA">
        <w:tc>
          <w:tcPr>
            <w:tcW w:w="3258" w:type="dxa"/>
          </w:tcPr>
          <w:p w14:paraId="4F6A9079" w14:textId="77777777" w:rsidR="0002661A" w:rsidRPr="00B64D84" w:rsidRDefault="00C308C5" w:rsidP="0002661A">
            <w:pPr>
              <w:pStyle w:val="ListParagraph"/>
              <w:numPr>
                <w:ilvl w:val="0"/>
                <w:numId w:val="1"/>
              </w:numPr>
              <w:ind w:left="720" w:hanging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Item</w:t>
            </w:r>
          </w:p>
        </w:tc>
        <w:tc>
          <w:tcPr>
            <w:tcW w:w="1350" w:type="dxa"/>
          </w:tcPr>
          <w:p w14:paraId="4635645F" w14:textId="77777777" w:rsidR="0002661A" w:rsidRPr="00B64D84" w:rsidRDefault="002E1CDA" w:rsidP="00B64D8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Who led the discussion</w:t>
            </w:r>
          </w:p>
        </w:tc>
        <w:tc>
          <w:tcPr>
            <w:tcW w:w="6660" w:type="dxa"/>
            <w:gridSpan w:val="2"/>
          </w:tcPr>
          <w:p w14:paraId="0958785E" w14:textId="77777777" w:rsidR="0025273F" w:rsidRDefault="0025273F" w:rsidP="0025273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Issues Discussed:</w:t>
            </w:r>
          </w:p>
          <w:p w14:paraId="220E582F" w14:textId="77777777" w:rsidR="0025273F" w:rsidRDefault="0025273F" w:rsidP="0025273F">
            <w:pPr>
              <w:rPr>
                <w:b/>
                <w:sz w:val="24"/>
                <w:szCs w:val="24"/>
                <w:u w:val="single"/>
              </w:rPr>
            </w:pPr>
          </w:p>
          <w:p w14:paraId="1B59D918" w14:textId="77777777" w:rsidR="0025273F" w:rsidRDefault="0025273F" w:rsidP="0025273F">
            <w:pPr>
              <w:rPr>
                <w:b/>
                <w:sz w:val="24"/>
                <w:szCs w:val="24"/>
                <w:u w:val="single"/>
              </w:rPr>
            </w:pPr>
          </w:p>
          <w:p w14:paraId="60EA3546" w14:textId="77777777" w:rsidR="0025273F" w:rsidRDefault="0025273F" w:rsidP="0025273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Action Taken:</w:t>
            </w:r>
          </w:p>
          <w:p w14:paraId="140AAA2E" w14:textId="77777777" w:rsidR="0025273F" w:rsidRDefault="0025273F" w:rsidP="0025273F">
            <w:pPr>
              <w:rPr>
                <w:b/>
                <w:sz w:val="24"/>
                <w:szCs w:val="24"/>
                <w:u w:val="single"/>
              </w:rPr>
            </w:pPr>
          </w:p>
          <w:p w14:paraId="782F61D4" w14:textId="77777777" w:rsidR="007A4FF3" w:rsidRDefault="007A4FF3" w:rsidP="007A4FF3">
            <w:pPr>
              <w:rPr>
                <w:b/>
                <w:sz w:val="24"/>
                <w:szCs w:val="24"/>
                <w:u w:val="single"/>
              </w:rPr>
            </w:pPr>
          </w:p>
          <w:p w14:paraId="4CC8E7EB" w14:textId="77777777" w:rsidR="007A4FF3" w:rsidRDefault="007A4FF3" w:rsidP="007A4FF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Follow Up Items:</w:t>
            </w:r>
          </w:p>
          <w:p w14:paraId="5275FD68" w14:textId="77777777" w:rsidR="0002661A" w:rsidRDefault="0002661A" w:rsidP="004D3DEE">
            <w:pPr>
              <w:rPr>
                <w:sz w:val="24"/>
                <w:szCs w:val="24"/>
              </w:rPr>
            </w:pPr>
          </w:p>
        </w:tc>
      </w:tr>
      <w:tr w:rsidR="008D3296" w14:paraId="579E8BFD" w14:textId="77777777" w:rsidTr="002E1CDA">
        <w:tc>
          <w:tcPr>
            <w:tcW w:w="3258" w:type="dxa"/>
          </w:tcPr>
          <w:p w14:paraId="4E5C0F86" w14:textId="77777777" w:rsidR="008D3296" w:rsidRDefault="008D3296" w:rsidP="00530B77">
            <w:pPr>
              <w:rPr>
                <w:b/>
              </w:rPr>
            </w:pPr>
          </w:p>
          <w:p w14:paraId="3CCC5BE6" w14:textId="77777777" w:rsidR="008D3296" w:rsidRPr="001C1191" w:rsidRDefault="008D3296" w:rsidP="0002661A">
            <w:pPr>
              <w:rPr>
                <w:b/>
              </w:rPr>
            </w:pPr>
            <w:r w:rsidRPr="001C1191">
              <w:rPr>
                <w:b/>
              </w:rPr>
              <w:t>NEXT MEETING DATE</w:t>
            </w:r>
            <w:r>
              <w:rPr>
                <w:b/>
              </w:rPr>
              <w:t xml:space="preserve">: </w:t>
            </w:r>
            <w:r w:rsidR="0002661A" w:rsidRPr="0002661A">
              <w:rPr>
                <w:sz w:val="24"/>
                <w:szCs w:val="24"/>
              </w:rPr>
              <w:t>(Date)</w:t>
            </w:r>
          </w:p>
        </w:tc>
        <w:tc>
          <w:tcPr>
            <w:tcW w:w="1350" w:type="dxa"/>
          </w:tcPr>
          <w:p w14:paraId="06EE66B1" w14:textId="77777777" w:rsidR="008D3296" w:rsidRPr="00B64D84" w:rsidRDefault="008D3296" w:rsidP="00B64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02E64981" w14:textId="77777777" w:rsidR="008D3296" w:rsidRPr="00B64D84" w:rsidRDefault="00026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86D569B" w14:textId="77777777" w:rsidR="00CB4029" w:rsidRPr="00025681" w:rsidRDefault="00CB4029" w:rsidP="0097458D"/>
    <w:sectPr w:rsidR="00CB4029" w:rsidRPr="00025681" w:rsidSect="00C61340">
      <w:headerReference w:type="default" r:id="rId8"/>
      <w:pgSz w:w="12240" w:h="15840"/>
      <w:pgMar w:top="1440" w:right="576" w:bottom="576" w:left="57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DE9A7" w14:textId="77777777" w:rsidR="00270C58" w:rsidRDefault="00270C58" w:rsidP="00C61340">
      <w:pPr>
        <w:spacing w:after="0" w:line="240" w:lineRule="auto"/>
      </w:pPr>
      <w:r>
        <w:separator/>
      </w:r>
    </w:p>
  </w:endnote>
  <w:endnote w:type="continuationSeparator" w:id="0">
    <w:p w14:paraId="7068DD02" w14:textId="77777777" w:rsidR="00270C58" w:rsidRDefault="00270C58" w:rsidP="00C6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06628" w14:textId="77777777" w:rsidR="00270C58" w:rsidRDefault="00270C58" w:rsidP="00C61340">
      <w:pPr>
        <w:spacing w:after="0" w:line="240" w:lineRule="auto"/>
      </w:pPr>
      <w:r>
        <w:separator/>
      </w:r>
    </w:p>
  </w:footnote>
  <w:footnote w:type="continuationSeparator" w:id="0">
    <w:p w14:paraId="392B4B42" w14:textId="77777777" w:rsidR="00270C58" w:rsidRDefault="00270C58" w:rsidP="00C6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78443" w14:textId="77777777" w:rsidR="00270C58" w:rsidRDefault="00034573" w:rsidP="00C61340">
    <w:pPr>
      <w:pStyle w:val="Header"/>
      <w:jc w:val="center"/>
    </w:pPr>
    <w:r>
      <w:rPr>
        <w:noProof/>
      </w:rPr>
      <w:drawing>
        <wp:inline distT="0" distB="0" distL="0" distR="0" wp14:anchorId="73480EEF" wp14:editId="2E71DA71">
          <wp:extent cx="2152650" cy="736505"/>
          <wp:effectExtent l="0" t="0" r="635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949" cy="737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1A4"/>
    <w:multiLevelType w:val="hybridMultilevel"/>
    <w:tmpl w:val="E788E7A8"/>
    <w:lvl w:ilvl="0" w:tplc="D3364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77"/>
    <w:rsid w:val="000014F7"/>
    <w:rsid w:val="000029D6"/>
    <w:rsid w:val="000248CA"/>
    <w:rsid w:val="00025681"/>
    <w:rsid w:val="0002661A"/>
    <w:rsid w:val="00034573"/>
    <w:rsid w:val="0005133C"/>
    <w:rsid w:val="0008146D"/>
    <w:rsid w:val="000C5D22"/>
    <w:rsid w:val="000D22A8"/>
    <w:rsid w:val="00133040"/>
    <w:rsid w:val="00177023"/>
    <w:rsid w:val="0018127C"/>
    <w:rsid w:val="00185957"/>
    <w:rsid w:val="001C1191"/>
    <w:rsid w:val="001D4DF9"/>
    <w:rsid w:val="001F74A7"/>
    <w:rsid w:val="00214CBF"/>
    <w:rsid w:val="0025273F"/>
    <w:rsid w:val="0025713D"/>
    <w:rsid w:val="0026463E"/>
    <w:rsid w:val="0026772E"/>
    <w:rsid w:val="00270C58"/>
    <w:rsid w:val="002817CE"/>
    <w:rsid w:val="002834D9"/>
    <w:rsid w:val="002C02A5"/>
    <w:rsid w:val="002E1CDA"/>
    <w:rsid w:val="00322498"/>
    <w:rsid w:val="00341048"/>
    <w:rsid w:val="00350B55"/>
    <w:rsid w:val="00376A30"/>
    <w:rsid w:val="003923A1"/>
    <w:rsid w:val="00404B85"/>
    <w:rsid w:val="00451F50"/>
    <w:rsid w:val="004532A4"/>
    <w:rsid w:val="0045758F"/>
    <w:rsid w:val="0049205E"/>
    <w:rsid w:val="00493E07"/>
    <w:rsid w:val="00497C0E"/>
    <w:rsid w:val="004D39BF"/>
    <w:rsid w:val="004D3DEE"/>
    <w:rsid w:val="004E02A5"/>
    <w:rsid w:val="00530B77"/>
    <w:rsid w:val="005345A5"/>
    <w:rsid w:val="0055754E"/>
    <w:rsid w:val="00563E66"/>
    <w:rsid w:val="005809CF"/>
    <w:rsid w:val="00582697"/>
    <w:rsid w:val="005A3119"/>
    <w:rsid w:val="005B0BB7"/>
    <w:rsid w:val="005E42E6"/>
    <w:rsid w:val="005F62D7"/>
    <w:rsid w:val="00626CDF"/>
    <w:rsid w:val="006357C0"/>
    <w:rsid w:val="00665430"/>
    <w:rsid w:val="006723B2"/>
    <w:rsid w:val="0067323F"/>
    <w:rsid w:val="0067699A"/>
    <w:rsid w:val="006A0F07"/>
    <w:rsid w:val="006A1986"/>
    <w:rsid w:val="00712B76"/>
    <w:rsid w:val="0072590D"/>
    <w:rsid w:val="0073335A"/>
    <w:rsid w:val="00764509"/>
    <w:rsid w:val="00780EA1"/>
    <w:rsid w:val="007964FD"/>
    <w:rsid w:val="007A4FF3"/>
    <w:rsid w:val="007C6E2A"/>
    <w:rsid w:val="0081026B"/>
    <w:rsid w:val="0081073A"/>
    <w:rsid w:val="008125D3"/>
    <w:rsid w:val="0081295C"/>
    <w:rsid w:val="00845F2C"/>
    <w:rsid w:val="00855198"/>
    <w:rsid w:val="0086270B"/>
    <w:rsid w:val="00886418"/>
    <w:rsid w:val="008870F5"/>
    <w:rsid w:val="008B7A87"/>
    <w:rsid w:val="008D3296"/>
    <w:rsid w:val="008E1D54"/>
    <w:rsid w:val="008F125F"/>
    <w:rsid w:val="008F1469"/>
    <w:rsid w:val="0090118B"/>
    <w:rsid w:val="00941875"/>
    <w:rsid w:val="00941D67"/>
    <w:rsid w:val="00955245"/>
    <w:rsid w:val="0096009C"/>
    <w:rsid w:val="00964C55"/>
    <w:rsid w:val="00972DE0"/>
    <w:rsid w:val="0097372E"/>
    <w:rsid w:val="0097458D"/>
    <w:rsid w:val="009815B4"/>
    <w:rsid w:val="009960C3"/>
    <w:rsid w:val="009A5F00"/>
    <w:rsid w:val="009B11D5"/>
    <w:rsid w:val="009E0DFB"/>
    <w:rsid w:val="00A03A76"/>
    <w:rsid w:val="00A07568"/>
    <w:rsid w:val="00A122E1"/>
    <w:rsid w:val="00A1438D"/>
    <w:rsid w:val="00A14B34"/>
    <w:rsid w:val="00A32FCB"/>
    <w:rsid w:val="00A412D0"/>
    <w:rsid w:val="00A4260B"/>
    <w:rsid w:val="00A5765A"/>
    <w:rsid w:val="00A60492"/>
    <w:rsid w:val="00A76DF6"/>
    <w:rsid w:val="00A83C41"/>
    <w:rsid w:val="00AA490C"/>
    <w:rsid w:val="00AA5CF6"/>
    <w:rsid w:val="00AA6758"/>
    <w:rsid w:val="00AB49BC"/>
    <w:rsid w:val="00AD51DD"/>
    <w:rsid w:val="00AD5408"/>
    <w:rsid w:val="00B042AA"/>
    <w:rsid w:val="00B16B4B"/>
    <w:rsid w:val="00B607D8"/>
    <w:rsid w:val="00B64D84"/>
    <w:rsid w:val="00BB1004"/>
    <w:rsid w:val="00BB2D6B"/>
    <w:rsid w:val="00BB48D4"/>
    <w:rsid w:val="00BC28A3"/>
    <w:rsid w:val="00BE5133"/>
    <w:rsid w:val="00C06738"/>
    <w:rsid w:val="00C24530"/>
    <w:rsid w:val="00C308C5"/>
    <w:rsid w:val="00C544A0"/>
    <w:rsid w:val="00C56A1F"/>
    <w:rsid w:val="00C61340"/>
    <w:rsid w:val="00C81D14"/>
    <w:rsid w:val="00CA07F1"/>
    <w:rsid w:val="00CB3FE5"/>
    <w:rsid w:val="00CB4029"/>
    <w:rsid w:val="00D15FF1"/>
    <w:rsid w:val="00D30231"/>
    <w:rsid w:val="00D542CC"/>
    <w:rsid w:val="00D90D00"/>
    <w:rsid w:val="00DA3677"/>
    <w:rsid w:val="00DB15D5"/>
    <w:rsid w:val="00DB4EFC"/>
    <w:rsid w:val="00DB7E3C"/>
    <w:rsid w:val="00DC171A"/>
    <w:rsid w:val="00DD209F"/>
    <w:rsid w:val="00DE41C9"/>
    <w:rsid w:val="00DF3C34"/>
    <w:rsid w:val="00E4283A"/>
    <w:rsid w:val="00E43920"/>
    <w:rsid w:val="00E56962"/>
    <w:rsid w:val="00E670A8"/>
    <w:rsid w:val="00E70B05"/>
    <w:rsid w:val="00E747D9"/>
    <w:rsid w:val="00E9354F"/>
    <w:rsid w:val="00E95C10"/>
    <w:rsid w:val="00E974F8"/>
    <w:rsid w:val="00EA7A6A"/>
    <w:rsid w:val="00EE155B"/>
    <w:rsid w:val="00F05E51"/>
    <w:rsid w:val="00F54E06"/>
    <w:rsid w:val="00F66F2A"/>
    <w:rsid w:val="00F74C6C"/>
    <w:rsid w:val="00F83438"/>
    <w:rsid w:val="00F96AC8"/>
    <w:rsid w:val="00FA6A7F"/>
    <w:rsid w:val="00FC682A"/>
    <w:rsid w:val="00FD6779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D97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67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14F7"/>
  </w:style>
  <w:style w:type="paragraph" w:styleId="Header">
    <w:name w:val="header"/>
    <w:basedOn w:val="Normal"/>
    <w:link w:val="HeaderChar"/>
    <w:uiPriority w:val="99"/>
    <w:unhideWhenUsed/>
    <w:rsid w:val="00C61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340"/>
  </w:style>
  <w:style w:type="paragraph" w:styleId="Footer">
    <w:name w:val="footer"/>
    <w:basedOn w:val="Normal"/>
    <w:link w:val="FooterChar"/>
    <w:uiPriority w:val="99"/>
    <w:unhideWhenUsed/>
    <w:rsid w:val="00C61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340"/>
  </w:style>
  <w:style w:type="paragraph" w:styleId="BalloonText">
    <w:name w:val="Balloon Text"/>
    <w:basedOn w:val="Normal"/>
    <w:link w:val="BalloonTextChar"/>
    <w:uiPriority w:val="99"/>
    <w:semiHidden/>
    <w:unhideWhenUsed/>
    <w:rsid w:val="00C61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4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67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14F7"/>
  </w:style>
  <w:style w:type="paragraph" w:styleId="Header">
    <w:name w:val="header"/>
    <w:basedOn w:val="Normal"/>
    <w:link w:val="HeaderChar"/>
    <w:uiPriority w:val="99"/>
    <w:unhideWhenUsed/>
    <w:rsid w:val="00C61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340"/>
  </w:style>
  <w:style w:type="paragraph" w:styleId="Footer">
    <w:name w:val="footer"/>
    <w:basedOn w:val="Normal"/>
    <w:link w:val="FooterChar"/>
    <w:uiPriority w:val="99"/>
    <w:unhideWhenUsed/>
    <w:rsid w:val="00C61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340"/>
  </w:style>
  <w:style w:type="paragraph" w:styleId="BalloonText">
    <w:name w:val="Balloon Text"/>
    <w:basedOn w:val="Normal"/>
    <w:link w:val="BalloonTextChar"/>
    <w:uiPriority w:val="99"/>
    <w:semiHidden/>
    <w:unhideWhenUsed/>
    <w:rsid w:val="00C61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0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R. Griffin</dc:creator>
  <cp:lastModifiedBy>Elizabeth Diachun</cp:lastModifiedBy>
  <cp:revision>3</cp:revision>
  <cp:lastPrinted>2017-05-31T16:08:00Z</cp:lastPrinted>
  <dcterms:created xsi:type="dcterms:W3CDTF">2017-05-31T16:07:00Z</dcterms:created>
  <dcterms:modified xsi:type="dcterms:W3CDTF">2017-05-31T16:08:00Z</dcterms:modified>
</cp:coreProperties>
</file>